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4E361" w14:textId="03B0E9B0" w:rsidR="007F7094" w:rsidRPr="007F7094" w:rsidRDefault="00192B25" w:rsidP="007F7094">
      <w:pPr>
        <w:ind w:left="900" w:hanging="18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</w:t>
      </w:r>
      <w:r w:rsidR="007F7094">
        <w:rPr>
          <w:rFonts w:asciiTheme="minorHAnsi" w:hAnsiTheme="minorHAnsi" w:cstheme="minorHAnsi"/>
          <w:b/>
          <w:sz w:val="22"/>
          <w:szCs w:val="22"/>
        </w:rPr>
        <w:t xml:space="preserve"> nr 6 do SWZ</w:t>
      </w:r>
    </w:p>
    <w:p w14:paraId="3B63C77F" w14:textId="77777777" w:rsidR="007F7094" w:rsidRPr="007F7094" w:rsidRDefault="007F7094" w:rsidP="007F7094">
      <w:pPr>
        <w:ind w:left="900" w:hanging="18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ECD61C1" w14:textId="77777777" w:rsidR="007F7094" w:rsidRDefault="007F7094" w:rsidP="007F7094">
      <w:pPr>
        <w:ind w:left="900" w:hanging="180"/>
        <w:rPr>
          <w:rFonts w:asciiTheme="minorHAnsi" w:hAnsiTheme="minorHAnsi" w:cstheme="minorHAnsi"/>
          <w:b/>
          <w:sz w:val="22"/>
          <w:szCs w:val="22"/>
        </w:rPr>
      </w:pPr>
    </w:p>
    <w:p w14:paraId="7DE92302" w14:textId="6D1AED4D" w:rsidR="007F7094" w:rsidRPr="00B81C87" w:rsidRDefault="007F7094" w:rsidP="007F7094">
      <w:pPr>
        <w:ind w:left="900" w:hanging="180"/>
        <w:rPr>
          <w:rFonts w:asciiTheme="minorHAnsi" w:hAnsiTheme="minorHAnsi" w:cstheme="minorHAnsi"/>
          <w:b/>
          <w:sz w:val="22"/>
          <w:szCs w:val="22"/>
        </w:rPr>
      </w:pPr>
      <w:r w:rsidRPr="00B81C87">
        <w:rPr>
          <w:rFonts w:asciiTheme="minorHAnsi" w:hAnsiTheme="minorHAnsi" w:cstheme="minorHAnsi"/>
          <w:b/>
          <w:sz w:val="22"/>
          <w:szCs w:val="22"/>
        </w:rPr>
        <w:t>W</w:t>
      </w:r>
      <w:bookmarkStart w:id="0" w:name="_GoBack"/>
      <w:bookmarkEnd w:id="0"/>
      <w:r w:rsidRPr="00B81C87">
        <w:rPr>
          <w:rFonts w:asciiTheme="minorHAnsi" w:hAnsiTheme="minorHAnsi" w:cstheme="minorHAnsi"/>
          <w:b/>
          <w:sz w:val="22"/>
          <w:szCs w:val="22"/>
        </w:rPr>
        <w:t xml:space="preserve">ykaz wykonanych / wykonywanych usług </w:t>
      </w:r>
    </w:p>
    <w:p w14:paraId="59E7AE6B" w14:textId="77777777" w:rsidR="007F7094" w:rsidRDefault="007F7094" w:rsidP="007F7094">
      <w:pPr>
        <w:rPr>
          <w:rFonts w:asciiTheme="minorHAnsi" w:hAnsiTheme="minorHAnsi" w:cstheme="minorHAnsi"/>
          <w:b/>
          <w:sz w:val="22"/>
          <w:szCs w:val="22"/>
        </w:rPr>
      </w:pPr>
    </w:p>
    <w:p w14:paraId="7E0E6BC7" w14:textId="139B314E" w:rsidR="007F7094" w:rsidRPr="00B81C87" w:rsidRDefault="007F7094" w:rsidP="007F7094">
      <w:pPr>
        <w:rPr>
          <w:rFonts w:asciiTheme="minorHAnsi" w:hAnsiTheme="minorHAnsi" w:cstheme="minorHAnsi"/>
          <w:sz w:val="22"/>
          <w:szCs w:val="22"/>
        </w:rPr>
      </w:pPr>
      <w:r w:rsidRPr="00B81C87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B81C87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E22A40">
        <w:rPr>
          <w:rFonts w:asciiTheme="minorHAnsi" w:hAnsiTheme="minorHAnsi" w:cstheme="minorHAnsi"/>
          <w:sz w:val="22"/>
          <w:szCs w:val="22"/>
        </w:rPr>
        <w:t>……</w:t>
      </w:r>
    </w:p>
    <w:p w14:paraId="0A49A177" w14:textId="77777777" w:rsidR="007F7094" w:rsidRPr="00B81C87" w:rsidRDefault="007F7094" w:rsidP="007F7094">
      <w:pPr>
        <w:rPr>
          <w:rFonts w:asciiTheme="minorHAnsi" w:hAnsiTheme="minorHAnsi" w:cstheme="minorHAnsi"/>
          <w:b/>
          <w:sz w:val="22"/>
          <w:szCs w:val="22"/>
        </w:rPr>
      </w:pPr>
    </w:p>
    <w:p w14:paraId="45C4028F" w14:textId="77777777" w:rsidR="007F7094" w:rsidRPr="00B81C87" w:rsidRDefault="007F7094" w:rsidP="007F7094">
      <w:pPr>
        <w:rPr>
          <w:rFonts w:asciiTheme="minorHAnsi" w:hAnsiTheme="minorHAnsi" w:cstheme="minorHAnsi"/>
          <w:sz w:val="22"/>
          <w:szCs w:val="22"/>
        </w:rPr>
      </w:pPr>
      <w:r w:rsidRPr="00B81C87">
        <w:rPr>
          <w:rFonts w:asciiTheme="minorHAnsi" w:hAnsiTheme="minorHAnsi" w:cstheme="minorHAnsi"/>
          <w:b/>
          <w:sz w:val="22"/>
          <w:szCs w:val="22"/>
        </w:rPr>
        <w:t>Siedziba</w:t>
      </w:r>
      <w:r w:rsidRPr="00B81C87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</w:p>
    <w:p w14:paraId="0BA307DC" w14:textId="77777777" w:rsidR="007F7094" w:rsidRPr="00B81C87" w:rsidRDefault="007F7094" w:rsidP="007F70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714995" w14:textId="77777777" w:rsidR="007F7094" w:rsidRPr="00B81C87" w:rsidRDefault="007F7094" w:rsidP="007F7094">
      <w:pPr>
        <w:rPr>
          <w:rFonts w:asciiTheme="minorHAnsi" w:hAnsiTheme="minorHAnsi" w:cstheme="minorHAnsi"/>
          <w:sz w:val="22"/>
          <w:szCs w:val="22"/>
          <w:u w:val="single"/>
        </w:rPr>
      </w:pPr>
      <w:r w:rsidRPr="00B81C87">
        <w:rPr>
          <w:rFonts w:asciiTheme="minorHAnsi" w:hAnsiTheme="minorHAnsi" w:cstheme="minorHAnsi"/>
          <w:sz w:val="22"/>
          <w:szCs w:val="22"/>
          <w:u w:val="single"/>
        </w:rPr>
        <w:t xml:space="preserve">reprezentowany przez: </w:t>
      </w:r>
      <w:r w:rsidRPr="00B81C8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558B5446" w14:textId="733B996C" w:rsidR="007F7094" w:rsidRPr="00E22A40" w:rsidRDefault="007F7094" w:rsidP="00E22A40">
      <w:pPr>
        <w:ind w:right="70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B81C87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                                                             (imię, nazwisko, stanowisko/podstawa do reprezentacji)</w:t>
      </w:r>
    </w:p>
    <w:p w14:paraId="666574F8" w14:textId="3D0E98AF" w:rsidR="007F7094" w:rsidRPr="00B81C87" w:rsidRDefault="007F7094" w:rsidP="00E22A40">
      <w:pPr>
        <w:spacing w:line="300" w:lineRule="auto"/>
        <w:ind w:firstLine="709"/>
        <w:rPr>
          <w:rFonts w:asciiTheme="minorHAnsi" w:hAnsiTheme="minorHAnsi" w:cstheme="minorHAnsi"/>
          <w:sz w:val="22"/>
          <w:szCs w:val="22"/>
        </w:rPr>
      </w:pPr>
      <w:r w:rsidRPr="00B81C87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192B25" w:rsidRPr="00192B25">
        <w:rPr>
          <w:rFonts w:asciiTheme="minorHAnsi" w:eastAsia="TimesNewRoman,Bold" w:hAnsiTheme="minorHAnsi" w:cstheme="minorHAnsi"/>
          <w:b/>
          <w:bCs/>
          <w:sz w:val="22"/>
          <w:szCs w:val="22"/>
        </w:rPr>
        <w:t>Organizowanie przedstawień/spektakli teatralnych, wystąpień artystycznych/muzycznych w placówkach Zespołu Żłobków m.st. Warszawy w 2026 r</w:t>
      </w:r>
      <w:r w:rsidR="00E22A40">
        <w:rPr>
          <w:rFonts w:asciiTheme="minorHAnsi" w:eastAsia="TimesNewRoman,Bold" w:hAnsiTheme="minorHAnsi" w:cstheme="minorHAnsi"/>
          <w:b/>
          <w:bCs/>
          <w:sz w:val="22"/>
          <w:szCs w:val="22"/>
        </w:rPr>
        <w:t>o</w:t>
      </w:r>
      <w:r w:rsidR="00192B25" w:rsidRPr="00192B25">
        <w:rPr>
          <w:rFonts w:asciiTheme="minorHAnsi" w:eastAsia="TimesNewRoman,Bold" w:hAnsiTheme="minorHAnsi" w:cstheme="minorHAnsi"/>
          <w:b/>
          <w:bCs/>
          <w:sz w:val="22"/>
          <w:szCs w:val="22"/>
        </w:rPr>
        <w:t xml:space="preserve">ku </w:t>
      </w:r>
      <w:r w:rsidR="00E22A40">
        <w:rPr>
          <w:rFonts w:asciiTheme="minorHAnsi" w:eastAsia="TimesNewRoman,Bold" w:hAnsiTheme="minorHAnsi" w:cstheme="minorHAnsi"/>
          <w:b/>
          <w:bCs/>
          <w:sz w:val="22"/>
          <w:szCs w:val="22"/>
        </w:rPr>
        <w:t xml:space="preserve">II Procedura </w:t>
      </w:r>
      <w:r w:rsidRPr="007F7094">
        <w:rPr>
          <w:rFonts w:asciiTheme="minorHAnsi" w:eastAsia="TimesNewRoman,Bold" w:hAnsiTheme="minorHAnsi" w:cstheme="minorHAnsi"/>
          <w:b/>
          <w:bCs/>
          <w:sz w:val="22"/>
          <w:szCs w:val="22"/>
        </w:rPr>
        <w:t>,</w:t>
      </w:r>
      <w:r w:rsidRPr="00B81C87">
        <w:rPr>
          <w:rFonts w:asciiTheme="minorHAnsi" w:hAnsiTheme="minorHAnsi" w:cstheme="minorHAnsi"/>
          <w:sz w:val="22"/>
          <w:szCs w:val="22"/>
        </w:rPr>
        <w:t xml:space="preserve"> przedstawiam wykaz wykonanych/wykonywanych usług w zakresie niezbędnym do wykazania spełnienia warunku zdolności technicznej lub zawodowej:</w:t>
      </w:r>
    </w:p>
    <w:p w14:paraId="5D452F93" w14:textId="77777777" w:rsidR="007F7094" w:rsidRPr="00B81C87" w:rsidRDefault="007F7094" w:rsidP="00E22A40">
      <w:pPr>
        <w:widowControl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2303"/>
        <w:gridCol w:w="1368"/>
        <w:gridCol w:w="1701"/>
        <w:gridCol w:w="4456"/>
      </w:tblGrid>
      <w:tr w:rsidR="007F7094" w:rsidRPr="00B81C87" w14:paraId="7EAE1B2A" w14:textId="77777777" w:rsidTr="007F7094">
        <w:trPr>
          <w:jc w:val="center"/>
        </w:trPr>
        <w:tc>
          <w:tcPr>
            <w:tcW w:w="577" w:type="dxa"/>
            <w:vAlign w:val="center"/>
          </w:tcPr>
          <w:p w14:paraId="423F004E" w14:textId="77777777" w:rsidR="007F7094" w:rsidRPr="00B81C87" w:rsidRDefault="007F7094" w:rsidP="00E22A40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05FB8B61" w14:textId="77777777" w:rsidR="007F7094" w:rsidRPr="00B81C87" w:rsidRDefault="007F7094" w:rsidP="00E22A40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14:paraId="1E1EAFF4" w14:textId="77777777" w:rsidR="007F7094" w:rsidRPr="00B81C87" w:rsidRDefault="007F7094" w:rsidP="00E22A40">
            <w:pPr>
              <w:widowControl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Podmiot, na rzecz którego usługi zostały wykonane </w:t>
            </w:r>
          </w:p>
        </w:tc>
        <w:tc>
          <w:tcPr>
            <w:tcW w:w="1368" w:type="dxa"/>
            <w:vAlign w:val="center"/>
          </w:tcPr>
          <w:p w14:paraId="1A50E176" w14:textId="77777777" w:rsidR="007F7094" w:rsidRPr="00B81C87" w:rsidRDefault="007F7094" w:rsidP="00E22A40">
            <w:pPr>
              <w:widowControl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Daty wykonania usług</w:t>
            </w:r>
          </w:p>
        </w:tc>
        <w:tc>
          <w:tcPr>
            <w:tcW w:w="1701" w:type="dxa"/>
            <w:vAlign w:val="center"/>
          </w:tcPr>
          <w:p w14:paraId="2BE619BA" w14:textId="77777777" w:rsidR="007F7094" w:rsidRPr="00B81C87" w:rsidRDefault="007F7094" w:rsidP="00E22A40">
            <w:pPr>
              <w:widowControl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usług </w:t>
            </w:r>
          </w:p>
        </w:tc>
        <w:tc>
          <w:tcPr>
            <w:tcW w:w="4456" w:type="dxa"/>
            <w:vAlign w:val="center"/>
          </w:tcPr>
          <w:p w14:paraId="3575AE57" w14:textId="77777777" w:rsidR="007F7094" w:rsidRPr="00B81C87" w:rsidRDefault="007F7094" w:rsidP="00E22A40">
            <w:pPr>
              <w:widowControl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usług</w:t>
            </w:r>
          </w:p>
        </w:tc>
      </w:tr>
      <w:tr w:rsidR="007F7094" w:rsidRPr="00B81C87" w14:paraId="60745A32" w14:textId="77777777" w:rsidTr="007F7094">
        <w:trPr>
          <w:trHeight w:val="1414"/>
          <w:jc w:val="center"/>
        </w:trPr>
        <w:tc>
          <w:tcPr>
            <w:tcW w:w="577" w:type="dxa"/>
            <w:vAlign w:val="center"/>
          </w:tcPr>
          <w:p w14:paraId="7855191C" w14:textId="77777777" w:rsidR="007F7094" w:rsidRPr="00B81C87" w:rsidRDefault="007F7094" w:rsidP="00E9773F">
            <w:pPr>
              <w:widowControl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14:paraId="73B134F0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048DF6F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6B09618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F7AD86F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6CDD944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7214CF5B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63C51B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456" w:type="dxa"/>
          </w:tcPr>
          <w:p w14:paraId="458D57C7" w14:textId="77777777" w:rsidR="007F7094" w:rsidRPr="00B81C87" w:rsidRDefault="007F7094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tradycyjne przedstawienia </w:t>
            </w: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>artystyczne/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teatralne </w:t>
            </w:r>
          </w:p>
          <w:p w14:paraId="5A6D4542" w14:textId="2D28B7B9" w:rsidR="007F7094" w:rsidRDefault="007F7094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>nowatorskie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przedstawienia</w:t>
            </w: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artystyczne /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teatralne </w:t>
            </w:r>
          </w:p>
          <w:p w14:paraId="4AF35CBF" w14:textId="77777777" w:rsidR="0008048E" w:rsidRDefault="0008048E" w:rsidP="0008048E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interaktywne /sensoryczne spektakle teatralne</w:t>
            </w:r>
          </w:p>
          <w:p w14:paraId="3C4453D8" w14:textId="238EB106" w:rsidR="0008048E" w:rsidRPr="0008048E" w:rsidRDefault="0008048E" w:rsidP="0008048E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8048E">
              <w:rPr>
                <w:rFonts w:asciiTheme="minorHAnsi" w:hAnsiTheme="minorHAnsi" w:cstheme="minorHAnsi"/>
                <w:bCs/>
                <w:sz w:val="22"/>
                <w:szCs w:val="22"/>
              </w:rPr>
              <w:t>spektakle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/przedstawienia</w:t>
            </w:r>
            <w:r w:rsidRPr="000804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muzyczne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</w:p>
          <w:p w14:paraId="7AA3294D" w14:textId="77777777" w:rsidR="007F7094" w:rsidRPr="00B81C87" w:rsidRDefault="007F7094" w:rsidP="00E9773F">
            <w:pPr>
              <w:widowControl w:val="0"/>
              <w:autoSpaceDN w:val="0"/>
              <w:adjustRightInd w:val="0"/>
              <w:ind w:left="360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vertAlign w:val="superscript"/>
              </w:rPr>
            </w:pPr>
            <w:r w:rsidRPr="00B81C87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vertAlign w:val="superscript"/>
              </w:rPr>
              <w:t>zaznaczyć X we właściwym kwadracie</w:t>
            </w:r>
          </w:p>
        </w:tc>
      </w:tr>
      <w:tr w:rsidR="007F7094" w:rsidRPr="00B81C87" w14:paraId="1BC0445E" w14:textId="77777777" w:rsidTr="007F7094">
        <w:trPr>
          <w:jc w:val="center"/>
        </w:trPr>
        <w:tc>
          <w:tcPr>
            <w:tcW w:w="577" w:type="dxa"/>
            <w:vAlign w:val="center"/>
          </w:tcPr>
          <w:p w14:paraId="6AB5074E" w14:textId="77777777" w:rsidR="007F7094" w:rsidRPr="00B81C87" w:rsidRDefault="007F7094" w:rsidP="00E9773F">
            <w:pPr>
              <w:widowControl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14:paraId="3DE61EB1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0344098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F9EEE52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29973A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99B8B4C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F3BCCEE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31BD13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456" w:type="dxa"/>
          </w:tcPr>
          <w:p w14:paraId="532F49FC" w14:textId="46EFB1E2" w:rsidR="007F7094" w:rsidRPr="00B81C87" w:rsidRDefault="007F7094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tradycyjne przedstawienia </w:t>
            </w: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>artystyczne/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>teatralne</w:t>
            </w:r>
          </w:p>
          <w:p w14:paraId="58361858" w14:textId="4F2E0ACE" w:rsidR="007F7094" w:rsidRDefault="007F7094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>nowatorskie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przedstawienia</w:t>
            </w: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artystyczne /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teatralne </w:t>
            </w:r>
          </w:p>
          <w:p w14:paraId="6B96E592" w14:textId="4A624016" w:rsidR="0008048E" w:rsidRDefault="0008048E" w:rsidP="0008048E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interaktywne /sensoryczne spektakle teatralne</w:t>
            </w:r>
          </w:p>
          <w:p w14:paraId="3641630F" w14:textId="068318A9" w:rsidR="0008048E" w:rsidRPr="0008048E" w:rsidRDefault="0008048E" w:rsidP="0008048E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8048E">
              <w:rPr>
                <w:rFonts w:asciiTheme="minorHAnsi" w:hAnsiTheme="minorHAnsi" w:cstheme="minorHAnsi"/>
                <w:bCs/>
                <w:sz w:val="22"/>
                <w:szCs w:val="22"/>
              </w:rPr>
              <w:t>spektakle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/przedstawienia</w:t>
            </w:r>
            <w:r w:rsidRPr="000804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muzyczne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</w:p>
          <w:p w14:paraId="6DBA3641" w14:textId="77777777" w:rsidR="007F7094" w:rsidRPr="00B81C87" w:rsidRDefault="007F7094" w:rsidP="00E9773F">
            <w:pPr>
              <w:widowControl w:val="0"/>
              <w:autoSpaceDN w:val="0"/>
              <w:adjustRightInd w:val="0"/>
              <w:ind w:left="35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vertAlign w:val="superscript"/>
              </w:rPr>
              <w:t>zaznaczyć X we właściwym kwadracie</w:t>
            </w:r>
          </w:p>
        </w:tc>
      </w:tr>
      <w:tr w:rsidR="007F7094" w:rsidRPr="00B81C87" w14:paraId="6FADF0F4" w14:textId="77777777" w:rsidTr="007F7094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7B3A" w14:textId="77777777" w:rsidR="007F7094" w:rsidRPr="00B81C87" w:rsidRDefault="007F7094" w:rsidP="00E9773F">
            <w:pPr>
              <w:widowControl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8EF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62C12FF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3E1A93D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3265284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0386521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7EE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DFE" w14:textId="77777777" w:rsidR="007F7094" w:rsidRPr="00B81C87" w:rsidRDefault="007F7094" w:rsidP="00E9773F">
            <w:pPr>
              <w:widowControl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AE3" w14:textId="77777777" w:rsidR="007F7094" w:rsidRPr="00B81C87" w:rsidRDefault="007F7094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tradycyjne przedstawienia </w:t>
            </w: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>artystyczne/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teatralne </w:t>
            </w:r>
          </w:p>
          <w:p w14:paraId="1CDF4BD0" w14:textId="74881858" w:rsidR="007F7094" w:rsidRDefault="007F7094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>nowatorskie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przedstawienia</w:t>
            </w:r>
            <w:r w:rsidRPr="007F709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artystyczne /</w:t>
            </w:r>
            <w:r w:rsidRPr="00B81C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teatralne </w:t>
            </w:r>
          </w:p>
          <w:p w14:paraId="241AE1BB" w14:textId="6E55B115" w:rsidR="00192B25" w:rsidRDefault="0008048E" w:rsidP="007F7094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interaktywne /</w:t>
            </w:r>
            <w:r w:rsidR="00192B25">
              <w:rPr>
                <w:rFonts w:asciiTheme="minorHAnsi" w:hAnsiTheme="minorHAnsi" w:cstheme="minorHAnsi"/>
                <w:bCs/>
                <w:sz w:val="22"/>
                <w:szCs w:val="22"/>
              </w:rPr>
              <w:t>sensoryczne spektakle teatralne</w:t>
            </w:r>
          </w:p>
          <w:p w14:paraId="68775A7A" w14:textId="7CA71863" w:rsidR="0008048E" w:rsidRPr="0008048E" w:rsidRDefault="0008048E" w:rsidP="0008048E">
            <w:pPr>
              <w:widowControl w:val="0"/>
              <w:numPr>
                <w:ilvl w:val="0"/>
                <w:numId w:val="30"/>
              </w:numPr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8048E">
              <w:rPr>
                <w:rFonts w:asciiTheme="minorHAnsi" w:hAnsiTheme="minorHAnsi" w:cstheme="minorHAnsi"/>
                <w:bCs/>
                <w:sz w:val="22"/>
                <w:szCs w:val="22"/>
              </w:rPr>
              <w:t>spektakle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/przedstawienia</w:t>
            </w:r>
            <w:r w:rsidRPr="000804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muzyczne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</w:p>
          <w:p w14:paraId="77255EAC" w14:textId="77777777" w:rsidR="007F7094" w:rsidRPr="00B81C87" w:rsidRDefault="007F7094" w:rsidP="00E9773F">
            <w:pPr>
              <w:widowControl w:val="0"/>
              <w:autoSpaceDN w:val="0"/>
              <w:adjustRightInd w:val="0"/>
              <w:ind w:left="720" w:hanging="360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vertAlign w:val="superscript"/>
              </w:rPr>
            </w:pPr>
            <w:r w:rsidRPr="00B81C87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vertAlign w:val="superscript"/>
              </w:rPr>
              <w:t>zaznaczyć X we właściwym kwadracie</w:t>
            </w:r>
          </w:p>
        </w:tc>
      </w:tr>
    </w:tbl>
    <w:p w14:paraId="7F01C63C" w14:textId="77777777" w:rsidR="007F7094" w:rsidRPr="00B81C87" w:rsidRDefault="007F7094" w:rsidP="007F7094">
      <w:pPr>
        <w:widowControl w:val="0"/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81C87">
        <w:rPr>
          <w:rFonts w:asciiTheme="minorHAnsi" w:hAnsiTheme="minorHAnsi" w:cstheme="minorHAnsi"/>
          <w:i/>
          <w:sz w:val="22"/>
          <w:szCs w:val="22"/>
        </w:rPr>
        <w:lastRenderedPageBreak/>
        <w:t>Uwaga!</w:t>
      </w:r>
    </w:p>
    <w:p w14:paraId="021EE6E8" w14:textId="77777777" w:rsidR="007F7094" w:rsidRPr="00B81C87" w:rsidRDefault="007F7094" w:rsidP="007F7094">
      <w:pPr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81C87">
        <w:rPr>
          <w:rFonts w:asciiTheme="minorHAnsi" w:hAnsiTheme="minorHAnsi" w:cstheme="minorHAnsi"/>
          <w:b/>
          <w:i/>
          <w:sz w:val="22"/>
          <w:szCs w:val="22"/>
          <w:u w:val="single"/>
        </w:rPr>
        <w:t>Należy załączyć dowody</w:t>
      </w:r>
      <w:r w:rsidRPr="007F7094">
        <w:rPr>
          <w:rFonts w:asciiTheme="minorHAnsi" w:hAnsiTheme="minorHAnsi" w:cstheme="minorHAnsi"/>
          <w:i/>
          <w:sz w:val="22"/>
          <w:szCs w:val="22"/>
          <w:u w:val="single"/>
          <w:vertAlign w:val="superscript"/>
        </w:rPr>
        <w:footnoteReference w:id="1"/>
      </w:r>
      <w:r w:rsidRPr="00B81C87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określające czy w/w usługi zostały wykonane należycie. </w:t>
      </w:r>
    </w:p>
    <w:p w14:paraId="768D168A" w14:textId="77777777" w:rsidR="007F7094" w:rsidRPr="00B81C87" w:rsidRDefault="007F7094" w:rsidP="007F7094">
      <w:pPr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DA6982F" w14:textId="77777777" w:rsidR="007F7094" w:rsidRPr="00B81C87" w:rsidRDefault="007F7094" w:rsidP="007F7094">
      <w:pPr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B290AC8" w14:textId="77777777" w:rsidR="007F7094" w:rsidRPr="00B81C87" w:rsidRDefault="007F7094" w:rsidP="007F7094">
      <w:pPr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08F6DFB" w14:textId="77777777" w:rsidR="007F7094" w:rsidRPr="00B81C87" w:rsidRDefault="007F7094" w:rsidP="007F7094">
      <w:pPr>
        <w:jc w:val="both"/>
        <w:rPr>
          <w:rFonts w:asciiTheme="minorHAnsi" w:hAnsiTheme="minorHAnsi" w:cstheme="minorHAnsi"/>
          <w:sz w:val="22"/>
          <w:szCs w:val="22"/>
        </w:rPr>
      </w:pPr>
      <w:r w:rsidRPr="00B81C87">
        <w:rPr>
          <w:rFonts w:asciiTheme="minorHAnsi" w:hAnsiTheme="minorHAnsi" w:cstheme="minorHAnsi"/>
          <w:sz w:val="22"/>
          <w:szCs w:val="22"/>
        </w:rPr>
        <w:t>…………….…….</w:t>
      </w:r>
      <w:r w:rsidRPr="00B81C87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1C87">
        <w:rPr>
          <w:rFonts w:asciiTheme="minorHAnsi" w:hAnsiTheme="minorHAnsi" w:cstheme="minorHAnsi"/>
          <w:sz w:val="22"/>
          <w:szCs w:val="22"/>
        </w:rPr>
        <w:t>dnia ………….……. r.                               …………………………………………</w:t>
      </w:r>
    </w:p>
    <w:p w14:paraId="697AE90F" w14:textId="77777777" w:rsidR="007F7094" w:rsidRPr="00B81C87" w:rsidRDefault="007F7094" w:rsidP="007F7094">
      <w:pPr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B81C87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(miejscowość)                                                                                                                                                              (podpis)</w:t>
      </w:r>
    </w:p>
    <w:p w14:paraId="2B4BCB1A" w14:textId="77777777" w:rsidR="007F7094" w:rsidRPr="007F7094" w:rsidRDefault="007F7094" w:rsidP="007F7094">
      <w:pPr>
        <w:pStyle w:val="Tekstpodstawowy"/>
        <w:jc w:val="right"/>
        <w:rPr>
          <w:i w:val="0"/>
        </w:rPr>
      </w:pPr>
      <w:r w:rsidRPr="007F7094">
        <w:br w:type="page"/>
      </w:r>
      <w:r w:rsidRPr="007F7094">
        <w:rPr>
          <w:i w:val="0"/>
        </w:rPr>
        <w:lastRenderedPageBreak/>
        <w:t>Załącznik nr 6A do SWZ</w:t>
      </w:r>
    </w:p>
    <w:p w14:paraId="15BB7871" w14:textId="77777777" w:rsidR="007F7094" w:rsidRPr="007F7094" w:rsidRDefault="007F7094" w:rsidP="007F7094">
      <w:pPr>
        <w:pStyle w:val="Nagwek4"/>
        <w:tabs>
          <w:tab w:val="left" w:pos="0"/>
        </w:tabs>
        <w:spacing w:before="0"/>
        <w:jc w:val="center"/>
        <w:rPr>
          <w:rFonts w:asciiTheme="minorHAnsi" w:hAnsiTheme="minorHAnsi" w:cstheme="minorHAnsi"/>
          <w:sz w:val="22"/>
          <w:szCs w:val="22"/>
        </w:rPr>
      </w:pPr>
    </w:p>
    <w:p w14:paraId="54085247" w14:textId="77777777" w:rsidR="007F7094" w:rsidRPr="007F7094" w:rsidRDefault="007F7094" w:rsidP="007F709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7094">
        <w:rPr>
          <w:rFonts w:asciiTheme="minorHAnsi" w:hAnsiTheme="minorHAnsi" w:cstheme="minorHAnsi"/>
          <w:b/>
          <w:sz w:val="22"/>
          <w:szCs w:val="22"/>
        </w:rPr>
        <w:t xml:space="preserve">Wykaz osób </w:t>
      </w:r>
    </w:p>
    <w:p w14:paraId="5E4955B8" w14:textId="77777777" w:rsidR="007F7094" w:rsidRPr="007F7094" w:rsidRDefault="007F7094" w:rsidP="007F7094">
      <w:pPr>
        <w:rPr>
          <w:rFonts w:asciiTheme="minorHAnsi" w:hAnsiTheme="minorHAnsi" w:cstheme="minorHAnsi"/>
          <w:b/>
          <w:sz w:val="22"/>
          <w:szCs w:val="22"/>
        </w:rPr>
      </w:pPr>
    </w:p>
    <w:p w14:paraId="3E6A4B36" w14:textId="77777777" w:rsidR="007F7094" w:rsidRPr="007F7094" w:rsidRDefault="007F7094" w:rsidP="007F7094">
      <w:pPr>
        <w:rPr>
          <w:rFonts w:asciiTheme="minorHAnsi" w:hAnsiTheme="minorHAnsi" w:cstheme="minorHAnsi"/>
          <w:sz w:val="22"/>
          <w:szCs w:val="22"/>
        </w:rPr>
      </w:pPr>
      <w:r w:rsidRPr="007F7094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7F7094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</w:p>
    <w:p w14:paraId="0ED42884" w14:textId="77777777" w:rsidR="007F7094" w:rsidRPr="007F7094" w:rsidRDefault="007F7094" w:rsidP="007F7094">
      <w:pPr>
        <w:rPr>
          <w:rFonts w:asciiTheme="minorHAnsi" w:hAnsiTheme="minorHAnsi" w:cstheme="minorHAnsi"/>
          <w:b/>
          <w:sz w:val="22"/>
          <w:szCs w:val="22"/>
        </w:rPr>
      </w:pPr>
    </w:p>
    <w:p w14:paraId="7C2317E2" w14:textId="77777777" w:rsidR="007F7094" w:rsidRPr="007F7094" w:rsidRDefault="007F7094" w:rsidP="007F7094">
      <w:pPr>
        <w:rPr>
          <w:rFonts w:asciiTheme="minorHAnsi" w:hAnsiTheme="minorHAnsi" w:cstheme="minorHAnsi"/>
          <w:sz w:val="22"/>
          <w:szCs w:val="22"/>
        </w:rPr>
      </w:pPr>
      <w:r w:rsidRPr="007F7094">
        <w:rPr>
          <w:rFonts w:asciiTheme="minorHAnsi" w:hAnsiTheme="minorHAnsi" w:cstheme="minorHAnsi"/>
          <w:b/>
          <w:sz w:val="22"/>
          <w:szCs w:val="22"/>
        </w:rPr>
        <w:t>Siedziba</w:t>
      </w:r>
      <w:r w:rsidRPr="007F7094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</w:p>
    <w:p w14:paraId="69582153" w14:textId="77777777" w:rsidR="007F7094" w:rsidRPr="007F7094" w:rsidRDefault="007F7094" w:rsidP="007F70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036077" w14:textId="77777777" w:rsidR="007F7094" w:rsidRPr="007F7094" w:rsidRDefault="007F7094" w:rsidP="007F7094">
      <w:pPr>
        <w:rPr>
          <w:rFonts w:asciiTheme="minorHAnsi" w:hAnsiTheme="minorHAnsi" w:cstheme="minorHAnsi"/>
          <w:sz w:val="22"/>
          <w:szCs w:val="22"/>
          <w:u w:val="single"/>
        </w:rPr>
      </w:pPr>
      <w:r w:rsidRPr="007F7094">
        <w:rPr>
          <w:rFonts w:asciiTheme="minorHAnsi" w:hAnsiTheme="minorHAnsi" w:cstheme="minorHAnsi"/>
          <w:sz w:val="22"/>
          <w:szCs w:val="22"/>
          <w:u w:val="single"/>
        </w:rPr>
        <w:t xml:space="preserve">reprezentowany przez: </w:t>
      </w:r>
      <w:r w:rsidRPr="007F70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1D98A3FA" w14:textId="77777777" w:rsidR="007F7094" w:rsidRPr="007F7094" w:rsidRDefault="007F7094" w:rsidP="007F7094">
      <w:pPr>
        <w:ind w:right="70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7094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                                                             (imię, nazwisko, stanowisko/podstawa do reprezentacji)</w:t>
      </w:r>
    </w:p>
    <w:p w14:paraId="03D77348" w14:textId="2F769684" w:rsidR="007F7094" w:rsidRPr="007F7094" w:rsidRDefault="007F7094" w:rsidP="007F7094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F709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192B25" w:rsidRPr="00192B25">
        <w:rPr>
          <w:rFonts w:asciiTheme="minorHAnsi" w:eastAsia="TimesNewRoman,Bold" w:hAnsiTheme="minorHAnsi" w:cstheme="minorHAnsi"/>
          <w:b/>
          <w:bCs/>
          <w:sz w:val="22"/>
          <w:szCs w:val="22"/>
        </w:rPr>
        <w:t>Organizowanie przedstawień/spektakli teatralnych, wystąpień artystycznych/muzycznych w placówkach Zespołu Żłobków m.st. Warszawy w 2026 roku w podziale na części</w:t>
      </w:r>
      <w:r w:rsidR="00192B25">
        <w:rPr>
          <w:rFonts w:asciiTheme="minorHAnsi" w:eastAsia="TimesNewRoman,Bold" w:hAnsiTheme="minorHAnsi" w:cstheme="minorHAnsi"/>
          <w:b/>
          <w:bCs/>
          <w:sz w:val="22"/>
          <w:szCs w:val="22"/>
        </w:rPr>
        <w:t xml:space="preserve"> </w:t>
      </w:r>
      <w:r w:rsidRPr="007F7094">
        <w:rPr>
          <w:rFonts w:asciiTheme="minorHAnsi" w:hAnsiTheme="minorHAnsi" w:cstheme="minorHAnsi"/>
          <w:sz w:val="22"/>
          <w:szCs w:val="22"/>
        </w:rPr>
        <w:t>przedstawiam wykaz osób skierowanych do realizacji zamówienia publicznego w zakresie niezbędnym do wykazania spełnienia warunku zdolności technicznej lub zawodowej:</w:t>
      </w:r>
    </w:p>
    <w:p w14:paraId="7B6E533D" w14:textId="77777777" w:rsidR="007F7094" w:rsidRPr="007F7094" w:rsidRDefault="007F7094" w:rsidP="007F709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560"/>
        <w:gridCol w:w="1680"/>
        <w:gridCol w:w="2483"/>
      </w:tblGrid>
      <w:tr w:rsidR="007F7094" w:rsidRPr="007F7094" w14:paraId="0E25BDF1" w14:textId="77777777" w:rsidTr="00E9773F">
        <w:trPr>
          <w:cantSplit/>
        </w:trPr>
        <w:tc>
          <w:tcPr>
            <w:tcW w:w="1560" w:type="dxa"/>
            <w:vAlign w:val="center"/>
          </w:tcPr>
          <w:p w14:paraId="527C534E" w14:textId="77777777" w:rsidR="007F7094" w:rsidRPr="007F7094" w:rsidRDefault="007F7094" w:rsidP="00E9773F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b/>
                <w:sz w:val="22"/>
                <w:szCs w:val="22"/>
              </w:rPr>
              <w:t>Imię i Nazwisko</w:t>
            </w:r>
          </w:p>
        </w:tc>
        <w:tc>
          <w:tcPr>
            <w:tcW w:w="4560" w:type="dxa"/>
            <w:vAlign w:val="center"/>
          </w:tcPr>
          <w:p w14:paraId="0694B2D4" w14:textId="77777777" w:rsidR="007F7094" w:rsidRPr="007F7094" w:rsidRDefault="007F7094" w:rsidP="00E977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Kwalifikacje zawodowe, doświadczenie, wykształcenie </w:t>
            </w:r>
          </w:p>
        </w:tc>
        <w:tc>
          <w:tcPr>
            <w:tcW w:w="1680" w:type="dxa"/>
            <w:vAlign w:val="center"/>
          </w:tcPr>
          <w:p w14:paraId="119D1A2D" w14:textId="77777777" w:rsidR="007F7094" w:rsidRPr="007F7094" w:rsidRDefault="007F7094" w:rsidP="00E9773F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F7094">
              <w:rPr>
                <w:rFonts w:asciiTheme="minorHAnsi" w:hAnsiTheme="minorHAnsi" w:cstheme="minorHAnsi"/>
                <w:b/>
                <w:szCs w:val="22"/>
              </w:rPr>
              <w:t>Zakres wykonywanych czynności</w:t>
            </w:r>
          </w:p>
        </w:tc>
        <w:tc>
          <w:tcPr>
            <w:tcW w:w="2483" w:type="dxa"/>
            <w:vAlign w:val="center"/>
          </w:tcPr>
          <w:p w14:paraId="5301FBCD" w14:textId="77777777" w:rsidR="007F7094" w:rsidRPr="007F7094" w:rsidRDefault="007F7094" w:rsidP="00E9773F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F7094">
              <w:rPr>
                <w:rFonts w:asciiTheme="minorHAnsi" w:hAnsiTheme="minorHAnsi" w:cstheme="minorHAnsi"/>
                <w:b/>
                <w:szCs w:val="22"/>
              </w:rPr>
              <w:t>Informacja o podstawie dysponowania wymienioną osobą</w:t>
            </w:r>
          </w:p>
        </w:tc>
      </w:tr>
      <w:tr w:rsidR="007F7094" w:rsidRPr="007F7094" w14:paraId="141D9F1E" w14:textId="77777777" w:rsidTr="00E9773F">
        <w:trPr>
          <w:cantSplit/>
          <w:trHeight w:val="1646"/>
        </w:trPr>
        <w:tc>
          <w:tcPr>
            <w:tcW w:w="1560" w:type="dxa"/>
          </w:tcPr>
          <w:p w14:paraId="58F4918E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60" w:type="dxa"/>
          </w:tcPr>
          <w:p w14:paraId="3980C79B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0" w:type="dxa"/>
          </w:tcPr>
          <w:p w14:paraId="1C76690A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3" w:type="dxa"/>
          </w:tcPr>
          <w:p w14:paraId="05A87569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2AACE947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7E221C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6FEF536D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4B6072D6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 xml:space="preserve">Podmiot trzeci </w:t>
            </w:r>
          </w:p>
          <w:p w14:paraId="4E22477F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/Wykonawca zamówienia (własna działalność gospodarcza)*</w:t>
            </w:r>
          </w:p>
        </w:tc>
      </w:tr>
      <w:tr w:rsidR="007F7094" w:rsidRPr="007F7094" w14:paraId="1CC9159F" w14:textId="77777777" w:rsidTr="00E9773F">
        <w:trPr>
          <w:cantSplit/>
          <w:trHeight w:val="1612"/>
        </w:trPr>
        <w:tc>
          <w:tcPr>
            <w:tcW w:w="1560" w:type="dxa"/>
          </w:tcPr>
          <w:p w14:paraId="4F6DFC6B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60" w:type="dxa"/>
          </w:tcPr>
          <w:p w14:paraId="49796964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0" w:type="dxa"/>
          </w:tcPr>
          <w:p w14:paraId="51CCF6F8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3" w:type="dxa"/>
          </w:tcPr>
          <w:p w14:paraId="3F2B7989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01E256C3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273015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716C8D24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6C6F840E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 xml:space="preserve">Podmiot trzeci </w:t>
            </w:r>
          </w:p>
          <w:p w14:paraId="0D29EF2C" w14:textId="77777777" w:rsidR="007F7094" w:rsidRPr="007F7094" w:rsidRDefault="007F7094" w:rsidP="00E977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7094">
              <w:rPr>
                <w:rFonts w:asciiTheme="minorHAnsi" w:hAnsiTheme="minorHAnsi" w:cstheme="minorHAnsi"/>
                <w:sz w:val="22"/>
                <w:szCs w:val="22"/>
              </w:rPr>
              <w:t>/Wykonawca zamówienia (własna działalność gospodarcza)*</w:t>
            </w:r>
          </w:p>
        </w:tc>
      </w:tr>
    </w:tbl>
    <w:p w14:paraId="694F35CC" w14:textId="77777777" w:rsidR="007F7094" w:rsidRPr="007F7094" w:rsidRDefault="007F7094" w:rsidP="007F7094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ECFC66D" w14:textId="77777777" w:rsidR="007F7094" w:rsidRPr="007F7094" w:rsidRDefault="007F7094" w:rsidP="007F7094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3FC0BFB" w14:textId="77777777" w:rsidR="007F7094" w:rsidRPr="007F7094" w:rsidRDefault="007F7094" w:rsidP="007F7094">
      <w:pPr>
        <w:ind w:left="900" w:hanging="180"/>
        <w:jc w:val="right"/>
        <w:rPr>
          <w:rFonts w:asciiTheme="minorHAnsi" w:hAnsiTheme="minorHAnsi" w:cstheme="minorHAnsi"/>
          <w:sz w:val="22"/>
          <w:szCs w:val="22"/>
        </w:rPr>
      </w:pPr>
    </w:p>
    <w:p w14:paraId="1764617F" w14:textId="77777777" w:rsidR="007F7094" w:rsidRPr="007F7094" w:rsidRDefault="007F7094" w:rsidP="007F7094">
      <w:pPr>
        <w:jc w:val="both"/>
        <w:rPr>
          <w:rFonts w:asciiTheme="minorHAnsi" w:hAnsiTheme="minorHAnsi" w:cstheme="minorHAnsi"/>
          <w:sz w:val="22"/>
          <w:szCs w:val="22"/>
        </w:rPr>
      </w:pPr>
      <w:r w:rsidRPr="007F7094">
        <w:rPr>
          <w:rFonts w:asciiTheme="minorHAnsi" w:hAnsiTheme="minorHAnsi" w:cstheme="minorHAnsi"/>
          <w:sz w:val="22"/>
          <w:szCs w:val="22"/>
        </w:rPr>
        <w:t>…………….…….</w:t>
      </w:r>
      <w:r w:rsidRPr="007F709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F7094">
        <w:rPr>
          <w:rFonts w:asciiTheme="minorHAnsi" w:hAnsiTheme="minorHAnsi" w:cstheme="minorHAnsi"/>
          <w:sz w:val="22"/>
          <w:szCs w:val="22"/>
        </w:rPr>
        <w:t>dnia ………….……. r.                               …………………………………………</w:t>
      </w:r>
    </w:p>
    <w:p w14:paraId="00FCF94A" w14:textId="77777777" w:rsidR="007F7094" w:rsidRPr="007F7094" w:rsidRDefault="007F7094" w:rsidP="007F7094">
      <w:pPr>
        <w:rPr>
          <w:rFonts w:asciiTheme="minorHAnsi" w:hAnsiTheme="minorHAnsi" w:cstheme="minorHAnsi"/>
          <w:sz w:val="22"/>
          <w:szCs w:val="22"/>
        </w:rPr>
      </w:pPr>
    </w:p>
    <w:p w14:paraId="443CB841" w14:textId="30717150" w:rsidR="009D44A1" w:rsidRPr="007F7094" w:rsidRDefault="009D44A1" w:rsidP="007F7094">
      <w:pPr>
        <w:rPr>
          <w:rFonts w:asciiTheme="minorHAnsi" w:hAnsiTheme="minorHAnsi" w:cstheme="minorHAnsi"/>
          <w:sz w:val="22"/>
          <w:szCs w:val="22"/>
        </w:rPr>
      </w:pPr>
    </w:p>
    <w:sectPr w:rsidR="009D44A1" w:rsidRPr="007F7094" w:rsidSect="00E63167">
      <w:footerReference w:type="default" r:id="rId8"/>
      <w:headerReference w:type="first" r:id="rId9"/>
      <w:pgSz w:w="11906" w:h="16838" w:code="9"/>
      <w:pgMar w:top="1418" w:right="1418" w:bottom="1418" w:left="1418" w:header="709" w:footer="155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43140" w16cex:dateUtc="2024-04-24T23:32:00Z"/>
  <w16cex:commentExtensible w16cex:durableId="29D431D6" w16cex:dateUtc="2024-04-24T23:35:00Z"/>
  <w16cex:commentExtensible w16cex:durableId="29D43252" w16cex:dateUtc="2024-04-24T2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7AC33" w14:textId="77777777" w:rsidR="00CA1D97" w:rsidRDefault="00CA1D97" w:rsidP="005C65A2">
      <w:r>
        <w:separator/>
      </w:r>
    </w:p>
  </w:endnote>
  <w:endnote w:type="continuationSeparator" w:id="0">
    <w:p w14:paraId="67F00FDC" w14:textId="77777777" w:rsidR="00CA1D97" w:rsidRDefault="00CA1D97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22"/>
        <w:szCs w:val="22"/>
      </w:rPr>
      <w:id w:val="-1779787847"/>
      <w:docPartObj>
        <w:docPartGallery w:val="Page Numbers (Bottom of Page)"/>
        <w:docPartUnique/>
      </w:docPartObj>
    </w:sdtPr>
    <w:sdtEndPr/>
    <w:sdtContent>
      <w:p w14:paraId="482E73EF" w14:textId="7DB6CFE2" w:rsidR="007F2367" w:rsidRPr="007F2367" w:rsidRDefault="007F2367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7F2367">
          <w:rPr>
            <w:rFonts w:asciiTheme="minorHAnsi" w:hAnsiTheme="minorHAnsi"/>
            <w:sz w:val="22"/>
            <w:szCs w:val="22"/>
          </w:rPr>
          <w:fldChar w:fldCharType="begin"/>
        </w:r>
        <w:r w:rsidRPr="007F2367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F2367">
          <w:rPr>
            <w:rFonts w:asciiTheme="minorHAnsi" w:hAnsiTheme="minorHAnsi"/>
            <w:sz w:val="22"/>
            <w:szCs w:val="22"/>
          </w:rPr>
          <w:fldChar w:fldCharType="separate"/>
        </w:r>
        <w:r w:rsidRPr="007F2367">
          <w:rPr>
            <w:rFonts w:asciiTheme="minorHAnsi" w:hAnsiTheme="minorHAnsi"/>
            <w:sz w:val="22"/>
            <w:szCs w:val="22"/>
          </w:rPr>
          <w:t>2</w:t>
        </w:r>
        <w:r w:rsidRPr="007F2367">
          <w:rPr>
            <w:rFonts w:asciiTheme="minorHAnsi" w:hAnsiTheme="minorHAnsi"/>
            <w:sz w:val="22"/>
            <w:szCs w:val="22"/>
          </w:rPr>
          <w:fldChar w:fldCharType="end"/>
        </w:r>
        <w:r>
          <w:rPr>
            <w:rFonts w:asciiTheme="minorHAnsi" w:hAnsiTheme="minorHAnsi"/>
            <w:sz w:val="22"/>
            <w:szCs w:val="22"/>
          </w:rPr>
          <w:t>/</w:t>
        </w:r>
        <w:r w:rsidR="0074240B">
          <w:rPr>
            <w:rFonts w:asciiTheme="minorHAnsi" w:hAnsiTheme="minorHAnsi"/>
            <w:sz w:val="22"/>
            <w:szCs w:val="22"/>
          </w:rPr>
          <w:t>5</w:t>
        </w:r>
      </w:p>
    </w:sdtContent>
  </w:sdt>
  <w:p w14:paraId="36F9A923" w14:textId="77777777" w:rsidR="007F2367" w:rsidRPr="007F2367" w:rsidRDefault="007F2367">
    <w:pPr>
      <w:pStyle w:val="Stopka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F180B" w14:textId="77777777" w:rsidR="00CA1D97" w:rsidRDefault="00CA1D97" w:rsidP="005C65A2">
      <w:r>
        <w:separator/>
      </w:r>
    </w:p>
  </w:footnote>
  <w:footnote w:type="continuationSeparator" w:id="0">
    <w:p w14:paraId="5E808561" w14:textId="77777777" w:rsidR="00CA1D97" w:rsidRDefault="00CA1D97" w:rsidP="005C65A2">
      <w:r>
        <w:continuationSeparator/>
      </w:r>
    </w:p>
  </w:footnote>
  <w:footnote w:id="1">
    <w:p w14:paraId="03F44F8C" w14:textId="77777777" w:rsidR="007F7094" w:rsidRDefault="007F7094" w:rsidP="007F7094">
      <w:pPr>
        <w:pStyle w:val="Tekstprzypisudolnego"/>
        <w:rPr>
          <w:sz w:val="18"/>
          <w:szCs w:val="18"/>
        </w:rPr>
      </w:pPr>
      <w:r w:rsidRPr="00D56E4D">
        <w:rPr>
          <w:rStyle w:val="Odwoanieprzypisudolnego"/>
          <w:sz w:val="18"/>
          <w:szCs w:val="18"/>
        </w:rPr>
        <w:footnoteRef/>
      </w:r>
      <w:r w:rsidRPr="00D56E4D">
        <w:rPr>
          <w:sz w:val="18"/>
          <w:szCs w:val="18"/>
        </w:rPr>
        <w:t xml:space="preserve"> </w:t>
      </w:r>
      <w:r w:rsidRPr="00712205">
        <w:rPr>
          <w:sz w:val="18"/>
          <w:szCs w:val="18"/>
        </w:rPr>
        <w:t>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</w:t>
      </w:r>
      <w:r>
        <w:rPr>
          <w:sz w:val="18"/>
          <w:szCs w:val="18"/>
        </w:rPr>
        <w:t>.</w:t>
      </w:r>
    </w:p>
    <w:p w14:paraId="4E9C6229" w14:textId="77777777" w:rsidR="007F7094" w:rsidRPr="0099296D" w:rsidRDefault="007F7094" w:rsidP="007F7094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1C0F9" w14:textId="77777777" w:rsidR="00AE4193" w:rsidRDefault="00AE4193">
    <w:pPr>
      <w:pStyle w:val="Nagwek"/>
    </w:pPr>
    <w:r>
      <w:rPr>
        <w:noProof/>
      </w:rPr>
      <w:drawing>
        <wp:inline distT="0" distB="0" distL="0" distR="0" wp14:anchorId="7E64D5E7" wp14:editId="7D6EECAF">
          <wp:extent cx="5667375" cy="1113790"/>
          <wp:effectExtent l="0" t="0" r="9525" b="0"/>
          <wp:docPr id="7" name="Obraz 1" descr="zespol_zlobkow_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pol_zlobkow_20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4D52A" w14:textId="448EA948" w:rsidR="00AE4193" w:rsidRPr="00466A65" w:rsidRDefault="00AE4193" w:rsidP="00157F54">
    <w:pPr>
      <w:tabs>
        <w:tab w:val="left" w:pos="1995"/>
        <w:tab w:val="left" w:pos="7350"/>
      </w:tabs>
      <w:rPr>
        <w:rFonts w:ascii="Arial" w:hAnsi="Arial" w:cs="Arial"/>
        <w:color w:val="0000FF"/>
        <w:sz w:val="20"/>
      </w:rPr>
    </w:pPr>
    <w:bookmarkStart w:id="1" w:name="_Hlk159571299"/>
    <w:bookmarkStart w:id="2" w:name="_Hlk159571300"/>
    <w:r w:rsidRPr="00992E4A">
      <w:rPr>
        <w:rFonts w:ascii="Arial" w:hAnsi="Arial" w:cs="Arial"/>
        <w:color w:val="0000FF"/>
        <w:sz w:val="20"/>
      </w:rPr>
      <w:t>Oznaczenie postępowania ZZ-</w:t>
    </w:r>
    <w:r w:rsidR="000E644D">
      <w:rPr>
        <w:rFonts w:ascii="Arial" w:hAnsi="Arial" w:cs="Arial"/>
        <w:color w:val="0000FF"/>
        <w:sz w:val="20"/>
      </w:rPr>
      <w:t>IA-</w:t>
    </w:r>
    <w:r w:rsidRPr="00992E4A">
      <w:rPr>
        <w:rFonts w:ascii="Arial" w:hAnsi="Arial" w:cs="Arial"/>
        <w:color w:val="0000FF"/>
        <w:sz w:val="20"/>
      </w:rPr>
      <w:t>ZP.26.</w:t>
    </w:r>
    <w:r w:rsidR="00E22A40">
      <w:rPr>
        <w:rFonts w:ascii="Arial" w:hAnsi="Arial" w:cs="Arial"/>
        <w:color w:val="0000FF"/>
        <w:sz w:val="20"/>
      </w:rPr>
      <w:t>8</w:t>
    </w:r>
    <w:r w:rsidRPr="00992E4A">
      <w:rPr>
        <w:rFonts w:ascii="Arial" w:hAnsi="Arial" w:cs="Arial"/>
        <w:color w:val="0000FF"/>
        <w:sz w:val="20"/>
      </w:rPr>
      <w:t>.202</w:t>
    </w:r>
    <w:r w:rsidR="00192B25">
      <w:rPr>
        <w:rFonts w:ascii="Arial" w:hAnsi="Arial" w:cs="Arial"/>
        <w:color w:val="0000FF"/>
        <w:sz w:val="20"/>
      </w:rPr>
      <w:t>6</w:t>
    </w:r>
    <w:r w:rsidRPr="00992E4A">
      <w:rPr>
        <w:rFonts w:ascii="Arial" w:hAnsi="Arial" w:cs="Arial"/>
        <w:color w:val="0000FF"/>
        <w:sz w:val="20"/>
      </w:rPr>
      <w:t>.</w:t>
    </w:r>
    <w:bookmarkEnd w:id="1"/>
    <w:bookmarkEnd w:id="2"/>
    <w:r w:rsidR="00030D36">
      <w:rPr>
        <w:rFonts w:ascii="Arial" w:hAnsi="Arial" w:cs="Arial"/>
        <w:color w:val="0000FF"/>
        <w:sz w:val="20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443A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8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205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7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30796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9" w15:restartNumberingAfterBreak="0">
    <w:nsid w:val="4590598F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0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476D9"/>
    <w:multiLevelType w:val="multilevel"/>
    <w:tmpl w:val="4EC085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44C6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5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03B04"/>
    <w:multiLevelType w:val="hybridMultilevel"/>
    <w:tmpl w:val="A53C5CDA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7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8" w15:restartNumberingAfterBreak="0">
    <w:nsid w:val="7DE4765B"/>
    <w:multiLevelType w:val="hybridMultilevel"/>
    <w:tmpl w:val="B606A554"/>
    <w:lvl w:ilvl="0" w:tplc="CDF84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3"/>
  </w:num>
  <w:num w:numId="4">
    <w:abstractNumId w:val="0"/>
  </w:num>
  <w:num w:numId="5">
    <w:abstractNumId w:val="20"/>
  </w:num>
  <w:num w:numId="6">
    <w:abstractNumId w:val="1"/>
  </w:num>
  <w:num w:numId="7">
    <w:abstractNumId w:val="7"/>
  </w:num>
  <w:num w:numId="8">
    <w:abstractNumId w:val="27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21"/>
  </w:num>
  <w:num w:numId="14">
    <w:abstractNumId w:val="30"/>
  </w:num>
  <w:num w:numId="15">
    <w:abstractNumId w:val="5"/>
  </w:num>
  <w:num w:numId="16">
    <w:abstractNumId w:val="29"/>
  </w:num>
  <w:num w:numId="17">
    <w:abstractNumId w:val="25"/>
  </w:num>
  <w:num w:numId="18">
    <w:abstractNumId w:val="9"/>
  </w:num>
  <w:num w:numId="19">
    <w:abstractNumId w:val="14"/>
  </w:num>
  <w:num w:numId="20">
    <w:abstractNumId w:val="4"/>
  </w:num>
  <w:num w:numId="21">
    <w:abstractNumId w:val="11"/>
  </w:num>
  <w:num w:numId="22">
    <w:abstractNumId w:val="15"/>
  </w:num>
  <w:num w:numId="23">
    <w:abstractNumId w:val="10"/>
  </w:num>
  <w:num w:numId="24">
    <w:abstractNumId w:val="16"/>
  </w:num>
  <w:num w:numId="25">
    <w:abstractNumId w:val="18"/>
  </w:num>
  <w:num w:numId="26">
    <w:abstractNumId w:val="19"/>
  </w:num>
  <w:num w:numId="27">
    <w:abstractNumId w:val="24"/>
  </w:num>
  <w:num w:numId="28">
    <w:abstractNumId w:val="26"/>
  </w:num>
  <w:num w:numId="29">
    <w:abstractNumId w:val="22"/>
  </w:num>
  <w:num w:numId="3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397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117AD"/>
    <w:rsid w:val="00024118"/>
    <w:rsid w:val="00030D36"/>
    <w:rsid w:val="00070EC2"/>
    <w:rsid w:val="0008048E"/>
    <w:rsid w:val="0008238C"/>
    <w:rsid w:val="0009192D"/>
    <w:rsid w:val="000B28AE"/>
    <w:rsid w:val="000E644D"/>
    <w:rsid w:val="00103FA6"/>
    <w:rsid w:val="001229A1"/>
    <w:rsid w:val="001569A5"/>
    <w:rsid w:val="00157F54"/>
    <w:rsid w:val="00192B25"/>
    <w:rsid w:val="001C1002"/>
    <w:rsid w:val="001C50C5"/>
    <w:rsid w:val="001D26ED"/>
    <w:rsid w:val="001E2F85"/>
    <w:rsid w:val="001F40A3"/>
    <w:rsid w:val="002125D6"/>
    <w:rsid w:val="0023755B"/>
    <w:rsid w:val="00266B00"/>
    <w:rsid w:val="0027112A"/>
    <w:rsid w:val="0027546B"/>
    <w:rsid w:val="00280832"/>
    <w:rsid w:val="002A6DCF"/>
    <w:rsid w:val="002B6992"/>
    <w:rsid w:val="002C2CBA"/>
    <w:rsid w:val="002E570F"/>
    <w:rsid w:val="00321067"/>
    <w:rsid w:val="00370151"/>
    <w:rsid w:val="00373287"/>
    <w:rsid w:val="003777C1"/>
    <w:rsid w:val="003C34E8"/>
    <w:rsid w:val="003E1E82"/>
    <w:rsid w:val="003F11A1"/>
    <w:rsid w:val="003F655A"/>
    <w:rsid w:val="00446FE2"/>
    <w:rsid w:val="00456F87"/>
    <w:rsid w:val="004718F3"/>
    <w:rsid w:val="00473FFE"/>
    <w:rsid w:val="004B7BEC"/>
    <w:rsid w:val="004E50C0"/>
    <w:rsid w:val="005136FF"/>
    <w:rsid w:val="00526782"/>
    <w:rsid w:val="00527088"/>
    <w:rsid w:val="005378DB"/>
    <w:rsid w:val="0054439E"/>
    <w:rsid w:val="005A04FA"/>
    <w:rsid w:val="005A696E"/>
    <w:rsid w:val="005B61DE"/>
    <w:rsid w:val="005C1E48"/>
    <w:rsid w:val="005C4431"/>
    <w:rsid w:val="005C65A2"/>
    <w:rsid w:val="005D75CB"/>
    <w:rsid w:val="005E22E7"/>
    <w:rsid w:val="0060191E"/>
    <w:rsid w:val="00625B36"/>
    <w:rsid w:val="0064055C"/>
    <w:rsid w:val="006950B0"/>
    <w:rsid w:val="00695494"/>
    <w:rsid w:val="006C32D7"/>
    <w:rsid w:val="006C344C"/>
    <w:rsid w:val="006E1A55"/>
    <w:rsid w:val="006E4F92"/>
    <w:rsid w:val="006F48A8"/>
    <w:rsid w:val="006F54A4"/>
    <w:rsid w:val="00702826"/>
    <w:rsid w:val="007030F6"/>
    <w:rsid w:val="007034B9"/>
    <w:rsid w:val="007147C4"/>
    <w:rsid w:val="00721738"/>
    <w:rsid w:val="00722A98"/>
    <w:rsid w:val="00726A2A"/>
    <w:rsid w:val="0074240B"/>
    <w:rsid w:val="00757F54"/>
    <w:rsid w:val="007739AC"/>
    <w:rsid w:val="00784E7A"/>
    <w:rsid w:val="007B20A5"/>
    <w:rsid w:val="007F2367"/>
    <w:rsid w:val="007F45F7"/>
    <w:rsid w:val="007F7094"/>
    <w:rsid w:val="008128A6"/>
    <w:rsid w:val="00831CE1"/>
    <w:rsid w:val="00833BCD"/>
    <w:rsid w:val="008360DB"/>
    <w:rsid w:val="00837F43"/>
    <w:rsid w:val="008446BA"/>
    <w:rsid w:val="00847E2B"/>
    <w:rsid w:val="00857C8C"/>
    <w:rsid w:val="008679B9"/>
    <w:rsid w:val="008A7503"/>
    <w:rsid w:val="008D3E12"/>
    <w:rsid w:val="008E5A94"/>
    <w:rsid w:val="008E61ED"/>
    <w:rsid w:val="009227D2"/>
    <w:rsid w:val="0095272F"/>
    <w:rsid w:val="00982D7D"/>
    <w:rsid w:val="00992E4A"/>
    <w:rsid w:val="009C22AC"/>
    <w:rsid w:val="009C2740"/>
    <w:rsid w:val="009C38F5"/>
    <w:rsid w:val="009D44A1"/>
    <w:rsid w:val="009E6323"/>
    <w:rsid w:val="00A00BA4"/>
    <w:rsid w:val="00A06201"/>
    <w:rsid w:val="00A162DA"/>
    <w:rsid w:val="00A46108"/>
    <w:rsid w:val="00A467DC"/>
    <w:rsid w:val="00A65F78"/>
    <w:rsid w:val="00A86417"/>
    <w:rsid w:val="00AA459A"/>
    <w:rsid w:val="00AC29B0"/>
    <w:rsid w:val="00AC7EB3"/>
    <w:rsid w:val="00AD6BF7"/>
    <w:rsid w:val="00AE28DF"/>
    <w:rsid w:val="00AE4193"/>
    <w:rsid w:val="00AE56E1"/>
    <w:rsid w:val="00AF0D61"/>
    <w:rsid w:val="00B079F4"/>
    <w:rsid w:val="00B91BBF"/>
    <w:rsid w:val="00BB46E4"/>
    <w:rsid w:val="00BC4737"/>
    <w:rsid w:val="00BC573E"/>
    <w:rsid w:val="00BD5EE3"/>
    <w:rsid w:val="00BE0607"/>
    <w:rsid w:val="00BE3900"/>
    <w:rsid w:val="00BF2AC7"/>
    <w:rsid w:val="00C21750"/>
    <w:rsid w:val="00C5176F"/>
    <w:rsid w:val="00C56034"/>
    <w:rsid w:val="00C57188"/>
    <w:rsid w:val="00C60442"/>
    <w:rsid w:val="00C76428"/>
    <w:rsid w:val="00C80A77"/>
    <w:rsid w:val="00CA1D97"/>
    <w:rsid w:val="00CC01F6"/>
    <w:rsid w:val="00CC3609"/>
    <w:rsid w:val="00CC519F"/>
    <w:rsid w:val="00D22EE5"/>
    <w:rsid w:val="00D65346"/>
    <w:rsid w:val="00D81841"/>
    <w:rsid w:val="00D9508D"/>
    <w:rsid w:val="00DA5E77"/>
    <w:rsid w:val="00DB2620"/>
    <w:rsid w:val="00DC3A62"/>
    <w:rsid w:val="00DC6E59"/>
    <w:rsid w:val="00DC7381"/>
    <w:rsid w:val="00DE152B"/>
    <w:rsid w:val="00DF2541"/>
    <w:rsid w:val="00E11C4F"/>
    <w:rsid w:val="00E16B40"/>
    <w:rsid w:val="00E21750"/>
    <w:rsid w:val="00E22A40"/>
    <w:rsid w:val="00E5653A"/>
    <w:rsid w:val="00E63167"/>
    <w:rsid w:val="00E648A7"/>
    <w:rsid w:val="00E85A7F"/>
    <w:rsid w:val="00EE2440"/>
    <w:rsid w:val="00EF0BC3"/>
    <w:rsid w:val="00EF0DA2"/>
    <w:rsid w:val="00EF282F"/>
    <w:rsid w:val="00F02F51"/>
    <w:rsid w:val="00F14F50"/>
    <w:rsid w:val="00F20FA7"/>
    <w:rsid w:val="00F429B3"/>
    <w:rsid w:val="00F44713"/>
    <w:rsid w:val="00F60A9C"/>
    <w:rsid w:val="00F63FA3"/>
    <w:rsid w:val="00FB77C6"/>
    <w:rsid w:val="00FC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70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e42">
    <w:name w:val="Style42"/>
    <w:basedOn w:val="Normalny"/>
    <w:uiPriority w:val="99"/>
    <w:rsid w:val="002A6DCF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  <w:style w:type="paragraph" w:styleId="HTML-wstpniesformatowany">
    <w:name w:val="HTML Preformatted"/>
    <w:basedOn w:val="Normalny"/>
    <w:link w:val="HTML-wstpniesformatowanyZnak"/>
    <w:rsid w:val="00030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30D3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709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pl-PL"/>
    </w:rPr>
  </w:style>
  <w:style w:type="paragraph" w:customStyle="1" w:styleId="ProPublico">
    <w:name w:val="ProPublico"/>
    <w:rsid w:val="007F7094"/>
    <w:pPr>
      <w:tabs>
        <w:tab w:val="num" w:pos="360"/>
      </w:tabs>
      <w:suppressAutoHyphens/>
      <w:spacing w:after="0" w:line="360" w:lineRule="auto"/>
    </w:pPr>
    <w:rPr>
      <w:rFonts w:ascii="Arial" w:eastAsia="Arial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5C97B-76C4-444E-880E-914FE63B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Przybysz Monika</cp:lastModifiedBy>
  <cp:revision>6</cp:revision>
  <cp:lastPrinted>2024-05-23T09:08:00Z</cp:lastPrinted>
  <dcterms:created xsi:type="dcterms:W3CDTF">2025-04-07T06:40:00Z</dcterms:created>
  <dcterms:modified xsi:type="dcterms:W3CDTF">2026-03-04T10:59:00Z</dcterms:modified>
</cp:coreProperties>
</file>